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年云南省国库现金管理（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第四期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）结果公告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01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根据财政部和中国人民银行印发的《地方国库现金管理试点办法》和《云南省省级国库现金管理实施细则》的规定，经本次国库现金管理招标工作小组评定，确定了本期国库现金管理的中标银行及存款分配金额，现将招标结果公告如下：</w:t>
      </w:r>
    </w:p>
    <w:tbl>
      <w:tblPr>
        <w:tblStyle w:val="8"/>
        <w:tblW w:w="6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695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中标金额（亿元）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工商银行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邮储银行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富滇银行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嵩明农商行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寻甸农商行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禄劝农商行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left="0" w:leftChars="0" w:right="0" w:rightChars="0" w:firstLine="601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特此公告。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  <w:t xml:space="preserve">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tabs>
          <w:tab w:val="left" w:pos="300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9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left" w:pos="300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59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  <w:t>云南省财政厅  中国人民银行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eastAsia="zh-CN"/>
        </w:rPr>
        <w:t>云南省分行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10日</w:t>
      </w: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984" w:right="1474" w:bottom="1871" w:left="1587" w:header="851" w:footer="992" w:gutter="0"/>
      <w:pgNumType w:fmt="decimal"/>
      <w:cols w:space="720" w:num="1"/>
      <w:titlePg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3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051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F93F46"/>
    <w:rsid w:val="00634BCA"/>
    <w:rsid w:val="006D7705"/>
    <w:rsid w:val="00796591"/>
    <w:rsid w:val="00B12382"/>
    <w:rsid w:val="01063AE0"/>
    <w:rsid w:val="0112546B"/>
    <w:rsid w:val="013F47A1"/>
    <w:rsid w:val="024212B2"/>
    <w:rsid w:val="02756FB1"/>
    <w:rsid w:val="02970BAD"/>
    <w:rsid w:val="03052C41"/>
    <w:rsid w:val="03312A63"/>
    <w:rsid w:val="034A13E2"/>
    <w:rsid w:val="03EA1198"/>
    <w:rsid w:val="03FC0771"/>
    <w:rsid w:val="040153C2"/>
    <w:rsid w:val="041C5FBC"/>
    <w:rsid w:val="04322042"/>
    <w:rsid w:val="0432436B"/>
    <w:rsid w:val="04390257"/>
    <w:rsid w:val="04840481"/>
    <w:rsid w:val="05A952C7"/>
    <w:rsid w:val="05B13A02"/>
    <w:rsid w:val="06127283"/>
    <w:rsid w:val="06266975"/>
    <w:rsid w:val="067725D0"/>
    <w:rsid w:val="06BB4363"/>
    <w:rsid w:val="070A2327"/>
    <w:rsid w:val="0757331A"/>
    <w:rsid w:val="07A04D9B"/>
    <w:rsid w:val="07A1509F"/>
    <w:rsid w:val="07AC2B2B"/>
    <w:rsid w:val="07E05C74"/>
    <w:rsid w:val="07E113AA"/>
    <w:rsid w:val="081D3F31"/>
    <w:rsid w:val="083A1578"/>
    <w:rsid w:val="08464633"/>
    <w:rsid w:val="086C7D55"/>
    <w:rsid w:val="090B3579"/>
    <w:rsid w:val="093210EB"/>
    <w:rsid w:val="09571E2D"/>
    <w:rsid w:val="09B478FA"/>
    <w:rsid w:val="09D8263F"/>
    <w:rsid w:val="09DE7DBB"/>
    <w:rsid w:val="09F324DD"/>
    <w:rsid w:val="0A006634"/>
    <w:rsid w:val="0A1E430A"/>
    <w:rsid w:val="0A391CEC"/>
    <w:rsid w:val="0A7F4CB6"/>
    <w:rsid w:val="0A8D6F7D"/>
    <w:rsid w:val="0B092F4E"/>
    <w:rsid w:val="0B1D5387"/>
    <w:rsid w:val="0B6E1142"/>
    <w:rsid w:val="0B7D6108"/>
    <w:rsid w:val="0C1D1C36"/>
    <w:rsid w:val="0C3C2877"/>
    <w:rsid w:val="0C8245CF"/>
    <w:rsid w:val="0CA31C9A"/>
    <w:rsid w:val="0CCE73FB"/>
    <w:rsid w:val="0CEE086C"/>
    <w:rsid w:val="0CFF65BC"/>
    <w:rsid w:val="0D0B71EF"/>
    <w:rsid w:val="0D5428CC"/>
    <w:rsid w:val="0DD44CB3"/>
    <w:rsid w:val="0E4D7B7B"/>
    <w:rsid w:val="0EC25662"/>
    <w:rsid w:val="0ED21D79"/>
    <w:rsid w:val="0F013F34"/>
    <w:rsid w:val="0F2A1EB1"/>
    <w:rsid w:val="0F615AAF"/>
    <w:rsid w:val="0F9058DE"/>
    <w:rsid w:val="0FE3044D"/>
    <w:rsid w:val="0FEF13D1"/>
    <w:rsid w:val="10090B3F"/>
    <w:rsid w:val="10273772"/>
    <w:rsid w:val="105C079A"/>
    <w:rsid w:val="108B571F"/>
    <w:rsid w:val="112D121A"/>
    <w:rsid w:val="117D1BC0"/>
    <w:rsid w:val="11CE1299"/>
    <w:rsid w:val="11E913D3"/>
    <w:rsid w:val="11F80154"/>
    <w:rsid w:val="12144ABD"/>
    <w:rsid w:val="12176164"/>
    <w:rsid w:val="124F1EA5"/>
    <w:rsid w:val="127168CE"/>
    <w:rsid w:val="127F009C"/>
    <w:rsid w:val="129A57CB"/>
    <w:rsid w:val="131D0D02"/>
    <w:rsid w:val="136223A8"/>
    <w:rsid w:val="13C00392"/>
    <w:rsid w:val="13D47CB1"/>
    <w:rsid w:val="13E004C7"/>
    <w:rsid w:val="140F7255"/>
    <w:rsid w:val="143D3BA4"/>
    <w:rsid w:val="143E75DA"/>
    <w:rsid w:val="147978C2"/>
    <w:rsid w:val="14A07F16"/>
    <w:rsid w:val="151B00A3"/>
    <w:rsid w:val="15266204"/>
    <w:rsid w:val="153320F5"/>
    <w:rsid w:val="154C3490"/>
    <w:rsid w:val="15696A7A"/>
    <w:rsid w:val="156A4A07"/>
    <w:rsid w:val="158B59E8"/>
    <w:rsid w:val="15EA4252"/>
    <w:rsid w:val="16362BE3"/>
    <w:rsid w:val="169C6907"/>
    <w:rsid w:val="17363A1A"/>
    <w:rsid w:val="17764CC2"/>
    <w:rsid w:val="177C19C0"/>
    <w:rsid w:val="17DB7AFC"/>
    <w:rsid w:val="18095F49"/>
    <w:rsid w:val="180C1CCC"/>
    <w:rsid w:val="181710CA"/>
    <w:rsid w:val="18316C5E"/>
    <w:rsid w:val="18CA4E30"/>
    <w:rsid w:val="18CE5B16"/>
    <w:rsid w:val="18D94FED"/>
    <w:rsid w:val="1933140B"/>
    <w:rsid w:val="194435F8"/>
    <w:rsid w:val="1A0B260F"/>
    <w:rsid w:val="1A4E2BD3"/>
    <w:rsid w:val="1A52685B"/>
    <w:rsid w:val="1A7827F9"/>
    <w:rsid w:val="1AB269A3"/>
    <w:rsid w:val="1AE74F13"/>
    <w:rsid w:val="1B1D3094"/>
    <w:rsid w:val="1B277E90"/>
    <w:rsid w:val="1B6A736D"/>
    <w:rsid w:val="1B896043"/>
    <w:rsid w:val="1BCA2AFD"/>
    <w:rsid w:val="1C277E97"/>
    <w:rsid w:val="1C371312"/>
    <w:rsid w:val="1C9D3697"/>
    <w:rsid w:val="1CE546B9"/>
    <w:rsid w:val="1D35052C"/>
    <w:rsid w:val="1D4325BB"/>
    <w:rsid w:val="1D4D222A"/>
    <w:rsid w:val="1D710E87"/>
    <w:rsid w:val="1E1603C0"/>
    <w:rsid w:val="1E802E58"/>
    <w:rsid w:val="1EAF0F53"/>
    <w:rsid w:val="1EB20628"/>
    <w:rsid w:val="1EF87693"/>
    <w:rsid w:val="200B3021"/>
    <w:rsid w:val="207A6044"/>
    <w:rsid w:val="20A523A5"/>
    <w:rsid w:val="20D90F30"/>
    <w:rsid w:val="21870462"/>
    <w:rsid w:val="21BC2830"/>
    <w:rsid w:val="21D07FB4"/>
    <w:rsid w:val="21F429F9"/>
    <w:rsid w:val="22202939"/>
    <w:rsid w:val="236D1688"/>
    <w:rsid w:val="24F3278A"/>
    <w:rsid w:val="250E7E7C"/>
    <w:rsid w:val="258743EE"/>
    <w:rsid w:val="25B777A7"/>
    <w:rsid w:val="25C16C69"/>
    <w:rsid w:val="262F5480"/>
    <w:rsid w:val="263C041E"/>
    <w:rsid w:val="26545DAA"/>
    <w:rsid w:val="26984C4A"/>
    <w:rsid w:val="271D106C"/>
    <w:rsid w:val="274F5211"/>
    <w:rsid w:val="274F7174"/>
    <w:rsid w:val="277743BA"/>
    <w:rsid w:val="285D69D4"/>
    <w:rsid w:val="2886670E"/>
    <w:rsid w:val="289D400F"/>
    <w:rsid w:val="28DA21AF"/>
    <w:rsid w:val="29351138"/>
    <w:rsid w:val="29C0183B"/>
    <w:rsid w:val="29E218E3"/>
    <w:rsid w:val="2A1660FC"/>
    <w:rsid w:val="2A807F11"/>
    <w:rsid w:val="2B983E96"/>
    <w:rsid w:val="2BD14970"/>
    <w:rsid w:val="2BF93F46"/>
    <w:rsid w:val="2C340CF8"/>
    <w:rsid w:val="2C3868AA"/>
    <w:rsid w:val="2C7D0976"/>
    <w:rsid w:val="2C7E343A"/>
    <w:rsid w:val="2C842F97"/>
    <w:rsid w:val="2C914AF9"/>
    <w:rsid w:val="2D2D7CDF"/>
    <w:rsid w:val="2D534C46"/>
    <w:rsid w:val="2D9E5BD5"/>
    <w:rsid w:val="2E457509"/>
    <w:rsid w:val="2E78484D"/>
    <w:rsid w:val="2ED50829"/>
    <w:rsid w:val="2F211B0B"/>
    <w:rsid w:val="2FB21519"/>
    <w:rsid w:val="2FC07953"/>
    <w:rsid w:val="2FE6439B"/>
    <w:rsid w:val="30CB452C"/>
    <w:rsid w:val="30ED5F77"/>
    <w:rsid w:val="312741DA"/>
    <w:rsid w:val="31D32CE9"/>
    <w:rsid w:val="31D368CC"/>
    <w:rsid w:val="31E05794"/>
    <w:rsid w:val="31EA154A"/>
    <w:rsid w:val="31F53BEE"/>
    <w:rsid w:val="32257AE8"/>
    <w:rsid w:val="33086940"/>
    <w:rsid w:val="334B188F"/>
    <w:rsid w:val="334D360A"/>
    <w:rsid w:val="33C71564"/>
    <w:rsid w:val="33D96ED8"/>
    <w:rsid w:val="34390DE3"/>
    <w:rsid w:val="34882C62"/>
    <w:rsid w:val="34BC537E"/>
    <w:rsid w:val="354B22C6"/>
    <w:rsid w:val="355A043B"/>
    <w:rsid w:val="35893992"/>
    <w:rsid w:val="35AE0F99"/>
    <w:rsid w:val="35B2443D"/>
    <w:rsid w:val="35CD1B2E"/>
    <w:rsid w:val="35F07075"/>
    <w:rsid w:val="36195E02"/>
    <w:rsid w:val="36352F12"/>
    <w:rsid w:val="365E66BF"/>
    <w:rsid w:val="36803CFD"/>
    <w:rsid w:val="372D213B"/>
    <w:rsid w:val="373F03C4"/>
    <w:rsid w:val="374020C7"/>
    <w:rsid w:val="37F75355"/>
    <w:rsid w:val="38104971"/>
    <w:rsid w:val="38534CD8"/>
    <w:rsid w:val="38965B19"/>
    <w:rsid w:val="38A56F20"/>
    <w:rsid w:val="38B5552F"/>
    <w:rsid w:val="38B90505"/>
    <w:rsid w:val="38C9778F"/>
    <w:rsid w:val="39A33878"/>
    <w:rsid w:val="39B221F5"/>
    <w:rsid w:val="3A0C4BD8"/>
    <w:rsid w:val="3A4255DB"/>
    <w:rsid w:val="3A466127"/>
    <w:rsid w:val="3AA97C07"/>
    <w:rsid w:val="3B1D5E5B"/>
    <w:rsid w:val="3B604503"/>
    <w:rsid w:val="3B9F4937"/>
    <w:rsid w:val="3BB1332D"/>
    <w:rsid w:val="3BB20536"/>
    <w:rsid w:val="3BB37334"/>
    <w:rsid w:val="3BF96279"/>
    <w:rsid w:val="3BFD923C"/>
    <w:rsid w:val="3C7E7991"/>
    <w:rsid w:val="3CB738C6"/>
    <w:rsid w:val="3CFA769C"/>
    <w:rsid w:val="3D2D09B0"/>
    <w:rsid w:val="3D991FD8"/>
    <w:rsid w:val="3DCA61D9"/>
    <w:rsid w:val="3DE556AB"/>
    <w:rsid w:val="3E384AF8"/>
    <w:rsid w:val="3E3A75E2"/>
    <w:rsid w:val="3E556633"/>
    <w:rsid w:val="3E774374"/>
    <w:rsid w:val="3E794B9D"/>
    <w:rsid w:val="3EE82125"/>
    <w:rsid w:val="3F176CD1"/>
    <w:rsid w:val="3F3A02D5"/>
    <w:rsid w:val="3FA11D38"/>
    <w:rsid w:val="3FF96FF8"/>
    <w:rsid w:val="3FFFDD28"/>
    <w:rsid w:val="41191C9E"/>
    <w:rsid w:val="418104D2"/>
    <w:rsid w:val="419F7A2E"/>
    <w:rsid w:val="41C35814"/>
    <w:rsid w:val="423B1847"/>
    <w:rsid w:val="429964CE"/>
    <w:rsid w:val="42E76E4D"/>
    <w:rsid w:val="42F27A31"/>
    <w:rsid w:val="42FB793D"/>
    <w:rsid w:val="430E19EF"/>
    <w:rsid w:val="43E81A76"/>
    <w:rsid w:val="440D5ECA"/>
    <w:rsid w:val="44194464"/>
    <w:rsid w:val="44666276"/>
    <w:rsid w:val="44A6778E"/>
    <w:rsid w:val="44D754C8"/>
    <w:rsid w:val="44DD1B38"/>
    <w:rsid w:val="44E76393"/>
    <w:rsid w:val="4510015B"/>
    <w:rsid w:val="454553EF"/>
    <w:rsid w:val="45880C42"/>
    <w:rsid w:val="45C318FF"/>
    <w:rsid w:val="46124413"/>
    <w:rsid w:val="46625AC5"/>
    <w:rsid w:val="46762CD3"/>
    <w:rsid w:val="47310914"/>
    <w:rsid w:val="478B7451"/>
    <w:rsid w:val="47E03128"/>
    <w:rsid w:val="47F20551"/>
    <w:rsid w:val="47F64B8D"/>
    <w:rsid w:val="47FF65C1"/>
    <w:rsid w:val="48157241"/>
    <w:rsid w:val="49656E9C"/>
    <w:rsid w:val="497477BC"/>
    <w:rsid w:val="49F45349"/>
    <w:rsid w:val="4A2D573D"/>
    <w:rsid w:val="4A6E04BF"/>
    <w:rsid w:val="4ADC409D"/>
    <w:rsid w:val="4B073E63"/>
    <w:rsid w:val="4B0F3936"/>
    <w:rsid w:val="4BE80A20"/>
    <w:rsid w:val="4C1B4EC9"/>
    <w:rsid w:val="4C255C60"/>
    <w:rsid w:val="4C3F3C87"/>
    <w:rsid w:val="4C6C1865"/>
    <w:rsid w:val="4CA13804"/>
    <w:rsid w:val="4CDD6C11"/>
    <w:rsid w:val="4D0C4BDC"/>
    <w:rsid w:val="4D586B01"/>
    <w:rsid w:val="4D878CDB"/>
    <w:rsid w:val="4DCE6363"/>
    <w:rsid w:val="4E12633B"/>
    <w:rsid w:val="4E8E0442"/>
    <w:rsid w:val="4EAB0532"/>
    <w:rsid w:val="4EE36461"/>
    <w:rsid w:val="4F602660"/>
    <w:rsid w:val="4F72036C"/>
    <w:rsid w:val="4F991B81"/>
    <w:rsid w:val="4FBF359F"/>
    <w:rsid w:val="4FDC5FDB"/>
    <w:rsid w:val="50187F60"/>
    <w:rsid w:val="504563B1"/>
    <w:rsid w:val="50B63F38"/>
    <w:rsid w:val="50BB0EFE"/>
    <w:rsid w:val="515110FC"/>
    <w:rsid w:val="515772DE"/>
    <w:rsid w:val="51FF7507"/>
    <w:rsid w:val="522A4537"/>
    <w:rsid w:val="522E63B8"/>
    <w:rsid w:val="523436AD"/>
    <w:rsid w:val="52C76575"/>
    <w:rsid w:val="52D0628C"/>
    <w:rsid w:val="530008E4"/>
    <w:rsid w:val="534711CE"/>
    <w:rsid w:val="53503CC2"/>
    <w:rsid w:val="53C74641"/>
    <w:rsid w:val="5403070A"/>
    <w:rsid w:val="541E2313"/>
    <w:rsid w:val="5441167C"/>
    <w:rsid w:val="546D2576"/>
    <w:rsid w:val="547469B1"/>
    <w:rsid w:val="54BD5443"/>
    <w:rsid w:val="54C8474E"/>
    <w:rsid w:val="54EA52B1"/>
    <w:rsid w:val="550E2182"/>
    <w:rsid w:val="555F4197"/>
    <w:rsid w:val="55926DA0"/>
    <w:rsid w:val="55BF16AD"/>
    <w:rsid w:val="55C87938"/>
    <w:rsid w:val="561E2CC2"/>
    <w:rsid w:val="56701764"/>
    <w:rsid w:val="56731427"/>
    <w:rsid w:val="56BE3FCB"/>
    <w:rsid w:val="56E721F5"/>
    <w:rsid w:val="571D78F8"/>
    <w:rsid w:val="572B6577"/>
    <w:rsid w:val="572E29B2"/>
    <w:rsid w:val="574A2D20"/>
    <w:rsid w:val="57614BBE"/>
    <w:rsid w:val="577F6594"/>
    <w:rsid w:val="57886448"/>
    <w:rsid w:val="57D15A1E"/>
    <w:rsid w:val="58022CD4"/>
    <w:rsid w:val="582B7DB3"/>
    <w:rsid w:val="585663B6"/>
    <w:rsid w:val="5869717C"/>
    <w:rsid w:val="58BA1943"/>
    <w:rsid w:val="58E53F1C"/>
    <w:rsid w:val="592F2926"/>
    <w:rsid w:val="594809D0"/>
    <w:rsid w:val="595065EF"/>
    <w:rsid w:val="59647F85"/>
    <w:rsid w:val="59B61AA8"/>
    <w:rsid w:val="59BC1FBC"/>
    <w:rsid w:val="59FF5670"/>
    <w:rsid w:val="5A2D2121"/>
    <w:rsid w:val="5A976630"/>
    <w:rsid w:val="5BAF071D"/>
    <w:rsid w:val="5C08743F"/>
    <w:rsid w:val="5C614D47"/>
    <w:rsid w:val="5C714B52"/>
    <w:rsid w:val="5CF968B0"/>
    <w:rsid w:val="5D2D3982"/>
    <w:rsid w:val="5D7772CB"/>
    <w:rsid w:val="5E0F0BDA"/>
    <w:rsid w:val="5E0F6DC0"/>
    <w:rsid w:val="5E345FAA"/>
    <w:rsid w:val="5F156BD9"/>
    <w:rsid w:val="5F3F2DCF"/>
    <w:rsid w:val="5FDFAFAC"/>
    <w:rsid w:val="600F7EB3"/>
    <w:rsid w:val="611033A7"/>
    <w:rsid w:val="61354DC3"/>
    <w:rsid w:val="61661C2B"/>
    <w:rsid w:val="6199593E"/>
    <w:rsid w:val="61FA5A55"/>
    <w:rsid w:val="62B10140"/>
    <w:rsid w:val="62B527CD"/>
    <w:rsid w:val="62D91C41"/>
    <w:rsid w:val="63B60A0B"/>
    <w:rsid w:val="64AD73B1"/>
    <w:rsid w:val="64BA14F5"/>
    <w:rsid w:val="6571213C"/>
    <w:rsid w:val="65766F26"/>
    <w:rsid w:val="65A21AA6"/>
    <w:rsid w:val="65E033D3"/>
    <w:rsid w:val="65FD7593"/>
    <w:rsid w:val="66061212"/>
    <w:rsid w:val="662C041B"/>
    <w:rsid w:val="6636404F"/>
    <w:rsid w:val="66DC352B"/>
    <w:rsid w:val="674B2F40"/>
    <w:rsid w:val="674E1C42"/>
    <w:rsid w:val="678113A7"/>
    <w:rsid w:val="67D32ED6"/>
    <w:rsid w:val="6871354E"/>
    <w:rsid w:val="688B3AB5"/>
    <w:rsid w:val="692B53C1"/>
    <w:rsid w:val="695A229D"/>
    <w:rsid w:val="69A4329A"/>
    <w:rsid w:val="69BA65D4"/>
    <w:rsid w:val="69C249E2"/>
    <w:rsid w:val="69E8321E"/>
    <w:rsid w:val="6A0D2815"/>
    <w:rsid w:val="6A981241"/>
    <w:rsid w:val="6B741734"/>
    <w:rsid w:val="6B9F2F03"/>
    <w:rsid w:val="6BA43184"/>
    <w:rsid w:val="6BC75918"/>
    <w:rsid w:val="6CAC09EC"/>
    <w:rsid w:val="6CF26F27"/>
    <w:rsid w:val="6D3A0C75"/>
    <w:rsid w:val="6D4A70F2"/>
    <w:rsid w:val="6D7E0D22"/>
    <w:rsid w:val="6D966115"/>
    <w:rsid w:val="6DCF5CEB"/>
    <w:rsid w:val="6DDD7A42"/>
    <w:rsid w:val="6E0A7C4F"/>
    <w:rsid w:val="6E743266"/>
    <w:rsid w:val="6E816A73"/>
    <w:rsid w:val="6EF8561C"/>
    <w:rsid w:val="6F575AE4"/>
    <w:rsid w:val="6FA57A92"/>
    <w:rsid w:val="707F5E06"/>
    <w:rsid w:val="70B058B0"/>
    <w:rsid w:val="70DA63CD"/>
    <w:rsid w:val="714C3892"/>
    <w:rsid w:val="71D134C7"/>
    <w:rsid w:val="71E70E4B"/>
    <w:rsid w:val="72352DBB"/>
    <w:rsid w:val="72430E9F"/>
    <w:rsid w:val="725E6591"/>
    <w:rsid w:val="729269AC"/>
    <w:rsid w:val="72AA0325"/>
    <w:rsid w:val="72C5793B"/>
    <w:rsid w:val="72DA6EF2"/>
    <w:rsid w:val="73606095"/>
    <w:rsid w:val="7385652A"/>
    <w:rsid w:val="73F953AA"/>
    <w:rsid w:val="74193BA7"/>
    <w:rsid w:val="74691697"/>
    <w:rsid w:val="74713BAE"/>
    <w:rsid w:val="74F17D1D"/>
    <w:rsid w:val="75025157"/>
    <w:rsid w:val="75321422"/>
    <w:rsid w:val="759F04BB"/>
    <w:rsid w:val="75C15063"/>
    <w:rsid w:val="75DC5D05"/>
    <w:rsid w:val="76057F67"/>
    <w:rsid w:val="761B7EA3"/>
    <w:rsid w:val="76201048"/>
    <w:rsid w:val="766567CB"/>
    <w:rsid w:val="76A20561"/>
    <w:rsid w:val="76B173DC"/>
    <w:rsid w:val="76C01EFF"/>
    <w:rsid w:val="7701112F"/>
    <w:rsid w:val="770734BA"/>
    <w:rsid w:val="771201CB"/>
    <w:rsid w:val="77256DF3"/>
    <w:rsid w:val="772C20C0"/>
    <w:rsid w:val="77836D46"/>
    <w:rsid w:val="77FE118F"/>
    <w:rsid w:val="7857265C"/>
    <w:rsid w:val="78E51EBA"/>
    <w:rsid w:val="792C56C6"/>
    <w:rsid w:val="7956435D"/>
    <w:rsid w:val="7972107B"/>
    <w:rsid w:val="79AE6D75"/>
    <w:rsid w:val="79C103DA"/>
    <w:rsid w:val="79EFAE3F"/>
    <w:rsid w:val="7A08185E"/>
    <w:rsid w:val="7A632197"/>
    <w:rsid w:val="7A9B32B5"/>
    <w:rsid w:val="7B7F6AD4"/>
    <w:rsid w:val="7B8746A2"/>
    <w:rsid w:val="7BB523CD"/>
    <w:rsid w:val="7BC11C9E"/>
    <w:rsid w:val="7BED3972"/>
    <w:rsid w:val="7BF4643B"/>
    <w:rsid w:val="7C83744D"/>
    <w:rsid w:val="7CBF72C5"/>
    <w:rsid w:val="7D464A23"/>
    <w:rsid w:val="7DA3229E"/>
    <w:rsid w:val="7DBB3337"/>
    <w:rsid w:val="7E866E5D"/>
    <w:rsid w:val="7F652DB3"/>
    <w:rsid w:val="7F951AA5"/>
    <w:rsid w:val="7F97495D"/>
    <w:rsid w:val="7F9E6C71"/>
    <w:rsid w:val="7FC26230"/>
    <w:rsid w:val="7FFF3886"/>
    <w:rsid w:val="A3AEFD94"/>
    <w:rsid w:val="AFBE3AFD"/>
    <w:rsid w:val="B72BA3A1"/>
    <w:rsid w:val="BFFF95F2"/>
    <w:rsid w:val="CFE39941"/>
    <w:rsid w:val="DD6F082C"/>
    <w:rsid w:val="DDF933B1"/>
    <w:rsid w:val="DEFF4C32"/>
    <w:rsid w:val="EAEB68D8"/>
    <w:rsid w:val="EB7B85E3"/>
    <w:rsid w:val="EDEBEDEC"/>
    <w:rsid w:val="EF8F7557"/>
    <w:rsid w:val="EFCD3DEA"/>
    <w:rsid w:val="EFF55A8D"/>
    <w:rsid w:val="FB7D504F"/>
    <w:rsid w:val="FB7DC017"/>
    <w:rsid w:val="FBBED6AB"/>
    <w:rsid w:val="FBDB0112"/>
    <w:rsid w:val="FDBF32A2"/>
    <w:rsid w:val="FDCFE837"/>
    <w:rsid w:val="FDFFC7CB"/>
    <w:rsid w:val="FF67A16A"/>
    <w:rsid w:val="FFA598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590" w:lineRule="exact"/>
      <w:jc w:val="left"/>
      <w:outlineLvl w:val="1"/>
    </w:pPr>
    <w:rPr>
      <w:rFonts w:ascii="Arial" w:hAnsi="Arial" w:eastAsia="黑体" w:cs="Times New Roman"/>
      <w:color w:val="000000"/>
      <w:kern w:val="16"/>
      <w:sz w:val="30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90" w:lineRule="exact"/>
      <w:outlineLvl w:val="2"/>
    </w:pPr>
    <w:rPr>
      <w:rFonts w:ascii="仿宋_GB2312" w:hAnsi="仿宋_GB2312" w:eastAsia="仿宋_GB2312" w:cs="Times New Roman"/>
      <w:b/>
      <w:bCs/>
      <w:color w:val="000000"/>
      <w:kern w:val="16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line="480" w:lineRule="auto"/>
      <w:jc w:val="center"/>
    </w:pPr>
    <w:rPr>
      <w:rFonts w:ascii="宋体" w:hAnsi="Times New Roman" w:cs="Times New Roman"/>
      <w:b/>
      <w:sz w:val="7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2 字符"/>
    <w:basedOn w:val="9"/>
    <w:link w:val="4"/>
    <w:qFormat/>
    <w:locked/>
    <w:uiPriority w:val="99"/>
    <w:rPr>
      <w:rFonts w:ascii="Arial" w:hAnsi="Arial" w:eastAsia="黑体" w:cs="Times New Roman"/>
      <w:color w:val="000000"/>
      <w:kern w:val="16"/>
      <w:sz w:val="30"/>
      <w:szCs w:val="22"/>
    </w:rPr>
  </w:style>
  <w:style w:type="paragraph" w:customStyle="1" w:styleId="12">
    <w:name w:val="主题词"/>
    <w:basedOn w:val="1"/>
    <w:qFormat/>
    <w:uiPriority w:val="0"/>
    <w:pPr>
      <w:ind w:left="1246" w:hanging="1246"/>
    </w:pPr>
    <w:rPr>
      <w:rFonts w:eastAsia="公文小标宋简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2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2021-02-02T09:43:00Z</dcterms:created>
  <dc:creator>李瑞婷(拟稿)</dc:creator>
  <cp:lastModifiedBy>赛林溪</cp:lastModifiedBy>
  <cp:lastPrinted>2023-09-29T20:02:00Z</cp:lastPrinted>
  <dcterms:modified xsi:type="dcterms:W3CDTF">2025-09-08T16:25:02Z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F1D2AEAF4EBC4DDFB646EC1BB4D98998</vt:lpwstr>
  </property>
</Properties>
</file>